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13" w14:textId="77777777" w:rsidR="007136F0" w:rsidRDefault="003663A0">
      <w:r>
        <w:t xml:space="preserve">Waarde leden der Semper Fidelis, </w:t>
      </w:r>
    </w:p>
    <w:p w14:paraId="00000014" w14:textId="77777777" w:rsidR="007136F0" w:rsidRDefault="007136F0"/>
    <w:p w14:paraId="00000015" w14:textId="77777777" w:rsidR="007136F0" w:rsidRDefault="003663A0">
      <w:r>
        <w:t>Hieronder vindt u de richtlijnen omtrent het softbaltoernooi. Neemt deze goed tot u, zodat deze avond ordelijk kan verlopen. Ik wil u ook echt op het hart</w:t>
      </w:r>
      <w:r>
        <w:t xml:space="preserve"> drukken dat u zich hier ten zeerste aan houdt. Dit om vervolgactiviteiten ook door te kunnen laten gaan. Neem uw eigen verantwoordelijkheid en spreek elkaar hierop aan. </w:t>
      </w:r>
    </w:p>
    <w:p w14:paraId="00000016" w14:textId="77777777" w:rsidR="007136F0" w:rsidRDefault="007136F0"/>
    <w:p w14:paraId="00000017" w14:textId="77777777" w:rsidR="007136F0" w:rsidRDefault="003663A0">
      <w:r>
        <w:t>Richtlijnen softbaltoernooi:</w:t>
      </w:r>
    </w:p>
    <w:p w14:paraId="00000018" w14:textId="77777777" w:rsidR="007136F0" w:rsidRDefault="007136F0"/>
    <w:p w14:paraId="00000019" w14:textId="77777777" w:rsidR="007136F0" w:rsidRDefault="003663A0">
      <w:pPr>
        <w:numPr>
          <w:ilvl w:val="0"/>
          <w:numId w:val="1"/>
        </w:numPr>
      </w:pPr>
      <w:r>
        <w:t>Als u aankomt bij het veld, dan ziet u hier banken met</w:t>
      </w:r>
      <w:r>
        <w:t xml:space="preserve"> stippen of hoepels. Deze liggen op gepaste afstand. Neem bij aankomst plaats op de aangegeven plekken.</w:t>
      </w:r>
    </w:p>
    <w:p w14:paraId="0000001A" w14:textId="77777777" w:rsidR="007136F0" w:rsidRDefault="003663A0">
      <w:pPr>
        <w:numPr>
          <w:ilvl w:val="0"/>
          <w:numId w:val="1"/>
        </w:numPr>
      </w:pPr>
      <w:r>
        <w:t xml:space="preserve">Als u in het veld staat om te spelen. Zorg ervoor dat u afstand houdt van uw medespelers. </w:t>
      </w:r>
    </w:p>
    <w:p w14:paraId="0000001B" w14:textId="77777777" w:rsidR="007136F0" w:rsidRDefault="003663A0">
      <w:pPr>
        <w:numPr>
          <w:ilvl w:val="0"/>
          <w:numId w:val="1"/>
        </w:numPr>
      </w:pPr>
      <w:r>
        <w:t>Als u een handschoen aantrekt, ontsmet dan eerst uw handen!</w:t>
      </w:r>
    </w:p>
    <w:p w14:paraId="0000001C" w14:textId="77777777" w:rsidR="007136F0" w:rsidRDefault="003663A0">
      <w:pPr>
        <w:numPr>
          <w:ilvl w:val="0"/>
          <w:numId w:val="1"/>
        </w:numPr>
      </w:pPr>
      <w:r>
        <w:t>N</w:t>
      </w:r>
      <w:r>
        <w:t xml:space="preserve">a elke slag met de knuppel, zal deze ontsmet worden. </w:t>
      </w:r>
    </w:p>
    <w:p w14:paraId="0000001D" w14:textId="77777777" w:rsidR="007136F0" w:rsidRDefault="003663A0">
      <w:pPr>
        <w:numPr>
          <w:ilvl w:val="0"/>
          <w:numId w:val="1"/>
        </w:numPr>
      </w:pPr>
      <w:r>
        <w:t>Bij het wisselen van de teams zal dit als volgt verlopen. Belangrijk is dat u gaat zitten op volgorde van spelen. Is er één wedstrijd afgelopen, lopen de spelers die klaar zijn naar de achterkant van het veld. Hier staat een mand en hier doe je je handscho</w:t>
      </w:r>
      <w:r>
        <w:t xml:space="preserve">en in. Het nieuwe team kan zo het veld inlopen en klaar gaan staan voor een nieuwe wedstrijd. </w:t>
      </w:r>
    </w:p>
    <w:p w14:paraId="0000001E" w14:textId="77777777" w:rsidR="007136F0" w:rsidRDefault="003663A0">
      <w:pPr>
        <w:numPr>
          <w:ilvl w:val="0"/>
          <w:numId w:val="1"/>
        </w:numPr>
      </w:pPr>
      <w:r>
        <w:t xml:space="preserve">Mocht u trek hebben in enige versnaperingen of grote dorst, dan vragen wij u om dat zelf met u mee te brengen. </w:t>
      </w:r>
    </w:p>
    <w:p w14:paraId="0000001F" w14:textId="77777777" w:rsidR="007136F0" w:rsidRDefault="007136F0"/>
    <w:p w14:paraId="00000020" w14:textId="77777777" w:rsidR="007136F0" w:rsidRDefault="003663A0">
      <w:r>
        <w:t>Dit zijn de richtlijnen voor het softbaltoernooi</w:t>
      </w:r>
      <w:r>
        <w:t xml:space="preserve">. Hartelijk dank voor je enthousiasme om mee te doen aan het toernooi en voor het in acht nemen van de richtlijnen. </w:t>
      </w:r>
    </w:p>
    <w:p w14:paraId="00000021" w14:textId="77777777" w:rsidR="007136F0" w:rsidRDefault="007136F0">
      <w:bookmarkStart w:id="0" w:name="_GoBack"/>
      <w:bookmarkEnd w:id="0"/>
    </w:p>
    <w:p w14:paraId="00000022" w14:textId="77777777" w:rsidR="007136F0" w:rsidRDefault="003663A0">
      <w:r>
        <w:t>Met amicale groet,</w:t>
      </w:r>
    </w:p>
    <w:p w14:paraId="00000023" w14:textId="77777777" w:rsidR="007136F0" w:rsidRDefault="003663A0">
      <w:r>
        <w:t>De sportcommissie</w:t>
      </w:r>
    </w:p>
    <w:p w14:paraId="00000024" w14:textId="77777777" w:rsidR="007136F0" w:rsidRDefault="007136F0"/>
    <w:p w14:paraId="00000025" w14:textId="77777777" w:rsidR="007136F0" w:rsidRDefault="007136F0"/>
    <w:p w14:paraId="00000026" w14:textId="77777777" w:rsidR="007136F0" w:rsidRDefault="007136F0"/>
    <w:p w14:paraId="00000027" w14:textId="77777777" w:rsidR="007136F0" w:rsidRDefault="007136F0"/>
    <w:sectPr w:rsidR="007136F0">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C87937"/>
    <w:multiLevelType w:val="multilevel"/>
    <w:tmpl w:val="EF308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F0"/>
    <w:rsid w:val="003663A0"/>
    <w:rsid w:val="007136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13775"/>
  <w15:docId w15:val="{03DF498A-1856-4BF8-A63A-0AE2DB295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1207</Characters>
  <Application>Microsoft Office Word</Application>
  <DocSecurity>0</DocSecurity>
  <Lines>10</Lines>
  <Paragraphs>2</Paragraphs>
  <ScaleCrop>false</ScaleCrop>
  <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Walter Aarnoudse</cp:lastModifiedBy>
  <cp:revision>2</cp:revision>
  <dcterms:created xsi:type="dcterms:W3CDTF">2020-09-10T19:52:00Z</dcterms:created>
  <dcterms:modified xsi:type="dcterms:W3CDTF">2020-09-10T19:52:00Z</dcterms:modified>
</cp:coreProperties>
</file>